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033C" w14:textId="4256230B" w:rsidR="00303583" w:rsidRDefault="000B11CA" w:rsidP="000B11CA">
      <w:pPr>
        <w:jc w:val="center"/>
        <w:rPr>
          <w:b/>
          <w:bCs/>
          <w:sz w:val="50"/>
          <w:szCs w:val="50"/>
        </w:rPr>
      </w:pPr>
      <w:r w:rsidRPr="000B11CA">
        <w:rPr>
          <w:b/>
          <w:bCs/>
          <w:sz w:val="50"/>
          <w:szCs w:val="50"/>
        </w:rPr>
        <w:t>2. trénink</w:t>
      </w:r>
    </w:p>
    <w:p w14:paraId="7D8B3C9A" w14:textId="63C6BAE0" w:rsidR="000B11CA" w:rsidRPr="000B11CA" w:rsidRDefault="000B11CA" w:rsidP="000B11CA">
      <w:pPr>
        <w:ind w:firstLine="708"/>
        <w:rPr>
          <w:b/>
          <w:bCs/>
          <w:sz w:val="28"/>
          <w:szCs w:val="28"/>
        </w:rPr>
      </w:pPr>
      <w:r w:rsidRPr="000B11CA">
        <w:rPr>
          <w:b/>
          <w:bCs/>
          <w:sz w:val="28"/>
          <w:szCs w:val="28"/>
        </w:rPr>
        <w:t>Rozehřátí (warm up)</w:t>
      </w:r>
    </w:p>
    <w:p w14:paraId="7E42D5CE" w14:textId="73C81EC5" w:rsidR="000B11CA" w:rsidRDefault="000B11CA" w:rsidP="000B11CA">
      <w:pPr>
        <w:rPr>
          <w:sz w:val="28"/>
          <w:szCs w:val="28"/>
        </w:rPr>
      </w:pPr>
      <w:r>
        <w:rPr>
          <w:sz w:val="28"/>
          <w:szCs w:val="28"/>
        </w:rPr>
        <w:t>-3 minuty švihadlo</w:t>
      </w:r>
    </w:p>
    <w:p w14:paraId="5F515105" w14:textId="5E52AECE" w:rsidR="000B11CA" w:rsidRDefault="000B11CA" w:rsidP="000B11CA">
      <w:pPr>
        <w:rPr>
          <w:sz w:val="28"/>
          <w:szCs w:val="28"/>
        </w:rPr>
      </w:pPr>
      <w:r>
        <w:rPr>
          <w:sz w:val="28"/>
          <w:szCs w:val="28"/>
        </w:rPr>
        <w:t>-5 výpadů na každou nohu</w:t>
      </w:r>
    </w:p>
    <w:p w14:paraId="25090F7F" w14:textId="0B695086" w:rsidR="000B11CA" w:rsidRDefault="000B11CA" w:rsidP="000B11CA">
      <w:pPr>
        <w:rPr>
          <w:sz w:val="28"/>
          <w:szCs w:val="28"/>
        </w:rPr>
      </w:pPr>
      <w:r>
        <w:rPr>
          <w:sz w:val="28"/>
          <w:szCs w:val="28"/>
        </w:rPr>
        <w:t>-aktivace zápěstí, kroužení zápěstí</w:t>
      </w:r>
    </w:p>
    <w:p w14:paraId="6242DCCD" w14:textId="3A1D8030" w:rsidR="000B11CA" w:rsidRDefault="000B11CA" w:rsidP="000B11CA">
      <w:pPr>
        <w:rPr>
          <w:sz w:val="28"/>
          <w:szCs w:val="28"/>
        </w:rPr>
      </w:pPr>
    </w:p>
    <w:p w14:paraId="18CB7181" w14:textId="4F2A8479" w:rsidR="000B11CA" w:rsidRPr="000B11CA" w:rsidRDefault="000B11CA" w:rsidP="000B11C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0B11CA">
        <w:rPr>
          <w:b/>
          <w:bCs/>
          <w:sz w:val="28"/>
          <w:szCs w:val="28"/>
        </w:rPr>
        <w:t>Florbalka</w:t>
      </w:r>
    </w:p>
    <w:p w14:paraId="2D28EA1A" w14:textId="3916D985" w:rsidR="000B11CA" w:rsidRDefault="000B11CA" w:rsidP="000B11CA">
      <w:pPr>
        <w:rPr>
          <w:sz w:val="28"/>
          <w:szCs w:val="28"/>
        </w:rPr>
      </w:pPr>
      <w:r>
        <w:rPr>
          <w:sz w:val="28"/>
          <w:szCs w:val="28"/>
        </w:rPr>
        <w:t xml:space="preserve">-3 minuty rozehřátí zápěstí-konstatní driblink, střídání hokejového a </w:t>
      </w:r>
      <w:r w:rsidR="00D830A2">
        <w:rPr>
          <w:sz w:val="28"/>
          <w:szCs w:val="28"/>
        </w:rPr>
        <w:t>florbalkového</w:t>
      </w:r>
      <w:r>
        <w:rPr>
          <w:sz w:val="28"/>
          <w:szCs w:val="28"/>
        </w:rPr>
        <w:t xml:space="preserve"> driblinku, pro oťukání se na florbalce</w:t>
      </w:r>
    </w:p>
    <w:p w14:paraId="474852E0" w14:textId="3C3480A3" w:rsidR="000B11CA" w:rsidRDefault="000B11CA" w:rsidP="000B11C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81A21">
        <w:rPr>
          <w:sz w:val="28"/>
          <w:szCs w:val="28"/>
        </w:rPr>
        <w:t>postavíš si dva kužely (dva míčky, puky, dvě boty, co dům dá) na dvě tvoje stopy od sebe, a budeš dělat osmičky</w:t>
      </w:r>
    </w:p>
    <w:p w14:paraId="4537D1D8" w14:textId="11554D04" w:rsidR="00981A21" w:rsidRDefault="00981A21" w:rsidP="000B11C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DD85C" wp14:editId="6E3F116F">
                <wp:simplePos x="0" y="0"/>
                <wp:positionH relativeFrom="column">
                  <wp:posOffset>3240405</wp:posOffset>
                </wp:positionH>
                <wp:positionV relativeFrom="paragraph">
                  <wp:posOffset>302260</wp:posOffset>
                </wp:positionV>
                <wp:extent cx="1073150" cy="565150"/>
                <wp:effectExtent l="0" t="0" r="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E72C" w14:textId="7949872B" w:rsidR="00981A21" w:rsidRDefault="00981A21">
                            <w:r>
                              <w:t>6x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DD85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5.15pt;margin-top:23.8pt;width:84.5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" filled="f" stroked="f" strokeweight=".5pt">
                <v:textbox>
                  <w:txbxContent>
                    <w:p w14:paraId="398EE72C" w14:textId="7949872B" w:rsidR="00981A21" w:rsidRDefault="00981A21">
                      <w:r>
                        <w:t>6x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20568" wp14:editId="3A47534F">
                <wp:simplePos x="0" y="0"/>
                <wp:positionH relativeFrom="column">
                  <wp:posOffset>2808605</wp:posOffset>
                </wp:positionH>
                <wp:positionV relativeFrom="paragraph">
                  <wp:posOffset>99060</wp:posOffset>
                </wp:positionV>
                <wp:extent cx="260350" cy="711200"/>
                <wp:effectExtent l="0" t="0" r="44450" b="12700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7112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121A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21.15pt;margin-top:7.8pt;width:20.5pt;height: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" adj="659" strokecolor="black [3200]" strokeweight="1pt">
                <v:stroke joinstyle="miter"/>
              </v:shape>
            </w:pict>
          </mc:Fallback>
        </mc:AlternateContent>
      </w:r>
      <w:r>
        <w:rPr>
          <w:sz w:val="28"/>
          <w:szCs w:val="28"/>
        </w:rPr>
        <w:tab/>
        <w:t>-45 sekund-na jednu stranu</w:t>
      </w:r>
    </w:p>
    <w:p w14:paraId="756FE1BD" w14:textId="33D87034" w:rsidR="00981A21" w:rsidRDefault="00981A21" w:rsidP="000B11CA">
      <w:pPr>
        <w:rPr>
          <w:sz w:val="28"/>
          <w:szCs w:val="28"/>
        </w:rPr>
      </w:pPr>
      <w:r>
        <w:rPr>
          <w:sz w:val="28"/>
          <w:szCs w:val="28"/>
        </w:rPr>
        <w:tab/>
        <w:t>-30 sekund pauza</w:t>
      </w:r>
    </w:p>
    <w:p w14:paraId="49D0C5DD" w14:textId="01FAD53C" w:rsidR="00981A21" w:rsidRDefault="00981A21" w:rsidP="000B11CA">
      <w:pPr>
        <w:rPr>
          <w:sz w:val="28"/>
          <w:szCs w:val="28"/>
        </w:rPr>
      </w:pPr>
      <w:r>
        <w:rPr>
          <w:sz w:val="28"/>
          <w:szCs w:val="28"/>
        </w:rPr>
        <w:tab/>
        <w:t>-45 sekund na druhou stranu</w:t>
      </w:r>
    </w:p>
    <w:p w14:paraId="1CD8F29A" w14:textId="49DFD04B" w:rsidR="00757D56" w:rsidRDefault="00757D56" w:rsidP="00757D56">
      <w:pPr>
        <w:rPr>
          <w:sz w:val="28"/>
          <w:szCs w:val="28"/>
        </w:rPr>
      </w:pPr>
    </w:p>
    <w:p w14:paraId="2A4698A0" w14:textId="360E0758" w:rsidR="00757D56" w:rsidRDefault="00757D56" w:rsidP="00757D56">
      <w:pPr>
        <w:rPr>
          <w:sz w:val="28"/>
          <w:szCs w:val="28"/>
        </w:rPr>
      </w:pPr>
      <w:r>
        <w:rPr>
          <w:sz w:val="28"/>
          <w:szCs w:val="28"/>
        </w:rPr>
        <w:t>-položíš si nějaký předmět na podlahu, nejlépe druhou hokejku, nějakou tyč, nebo koště, a budeš přehazovat míček přes, z jedné strany na druhou (celkem přehodíš 60x)</w:t>
      </w:r>
    </w:p>
    <w:p w14:paraId="48B2EE80" w14:textId="675F8D97" w:rsidR="00057DDE" w:rsidRPr="00757D56" w:rsidRDefault="00757D56" w:rsidP="00757D5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A741E">
        <w:rPr>
          <w:sz w:val="28"/>
          <w:szCs w:val="28"/>
        </w:rPr>
        <w:t>zvedání balónku: míček si postavíš před sebe, bekhendovou stranou čepele si ho postrčíš k sobě a forhendem ho zvedneš do vzduchu a udržíš ho na čepeli</w:t>
      </w:r>
      <w:r w:rsidR="00A11B0C">
        <w:rPr>
          <w:sz w:val="28"/>
          <w:szCs w:val="28"/>
        </w:rPr>
        <w:t xml:space="preserve"> (30X zvedni)</w:t>
      </w:r>
    </w:p>
    <w:sectPr w:rsidR="00057DDE" w:rsidRPr="0075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CA"/>
    <w:rsid w:val="00057DDE"/>
    <w:rsid w:val="000B11CA"/>
    <w:rsid w:val="00303583"/>
    <w:rsid w:val="00757D56"/>
    <w:rsid w:val="0090794D"/>
    <w:rsid w:val="00981A21"/>
    <w:rsid w:val="00A11B0C"/>
    <w:rsid w:val="00D830A2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830F"/>
  <w15:chartTrackingRefBased/>
  <w15:docId w15:val="{258F5D2F-DCB1-4505-A342-FDE6196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Doležálková</dc:creator>
  <cp:keywords/>
  <dc:description/>
  <cp:lastModifiedBy>Barbora Doležálková</cp:lastModifiedBy>
  <cp:revision>4</cp:revision>
  <dcterms:created xsi:type="dcterms:W3CDTF">2020-10-25T15:33:00Z</dcterms:created>
  <dcterms:modified xsi:type="dcterms:W3CDTF">2020-10-25T17:15:00Z</dcterms:modified>
</cp:coreProperties>
</file>